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85" w:rsidRDefault="00433C97" w:rsidP="00C009D7">
      <w:pPr>
        <w:rPr>
          <w:b/>
        </w:rPr>
      </w:pPr>
      <w:r w:rsidRPr="00FB2E67">
        <w:rPr>
          <w:b/>
        </w:rPr>
        <w:t>RELATORIA FICHA</w:t>
      </w:r>
      <w:r w:rsidR="00FF3485">
        <w:rPr>
          <w:b/>
        </w:rPr>
        <w:t xml:space="preserve"> 30/09/2019</w:t>
      </w:r>
      <w:r w:rsidRPr="00FB2E67">
        <w:rPr>
          <w:b/>
        </w:rPr>
        <w:t xml:space="preserve"> </w:t>
      </w:r>
      <w:r w:rsidR="00FF3485">
        <w:rPr>
          <w:b/>
        </w:rPr>
        <w:t xml:space="preserve">GRUPO 7. </w:t>
      </w:r>
    </w:p>
    <w:p w:rsidR="00586C43" w:rsidRDefault="00586C43" w:rsidP="00095397">
      <w:pPr>
        <w:jc w:val="center"/>
        <w:rPr>
          <w:b/>
        </w:rPr>
      </w:pPr>
      <w:r>
        <w:rPr>
          <w:b/>
          <w:noProof/>
          <w:lang w:eastAsia="es-VE"/>
        </w:rPr>
        <w:drawing>
          <wp:inline distT="0" distB="0" distL="0" distR="0" wp14:anchorId="3D98550A">
            <wp:extent cx="5209250" cy="1152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655" cy="1156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397" w:rsidRDefault="00095397" w:rsidP="00EF164B">
      <w:pPr>
        <w:rPr>
          <w:b/>
        </w:rPr>
      </w:pPr>
      <w:r>
        <w:rPr>
          <w:b/>
        </w:rPr>
        <w:t xml:space="preserve">Integrantes: </w:t>
      </w:r>
    </w:p>
    <w:p w:rsidR="00EF164B" w:rsidRDefault="00EF164B" w:rsidP="00EF164B">
      <w:r w:rsidRPr="00EF164B">
        <w:t>Dra.</w:t>
      </w:r>
      <w:r>
        <w:rPr>
          <w:b/>
        </w:rPr>
        <w:t xml:space="preserve"> </w:t>
      </w:r>
      <w:r w:rsidR="00FF3485" w:rsidRPr="00FF3485">
        <w:t>YERALDINE ZAMBRANO</w:t>
      </w:r>
      <w:r w:rsidR="00095397">
        <w:t xml:space="preserve"> (EXPOSITOR)</w:t>
      </w:r>
      <w:r w:rsidR="00FF3485" w:rsidRPr="00FF3485">
        <w:t>.</w:t>
      </w:r>
    </w:p>
    <w:p w:rsidR="00EF164B" w:rsidRPr="00EF164B" w:rsidRDefault="00EF164B" w:rsidP="00EF164B">
      <w:r w:rsidRPr="00EF164B">
        <w:t xml:space="preserve"> Dr. MARCO PEREZ R3</w:t>
      </w:r>
    </w:p>
    <w:p w:rsidR="00EF164B" w:rsidRPr="00EF164B" w:rsidRDefault="00EF164B" w:rsidP="00EF164B">
      <w:r w:rsidRPr="00EF164B">
        <w:t>Dr. JOST</w:t>
      </w:r>
      <w:r>
        <w:t xml:space="preserve">BER ORTIZ R2 </w:t>
      </w:r>
      <w:r w:rsidRPr="00EF164B">
        <w:t xml:space="preserve">(RELATOR) </w:t>
      </w:r>
    </w:p>
    <w:p w:rsidR="007E4761" w:rsidRDefault="00EF164B" w:rsidP="00C009D7">
      <w:r w:rsidRPr="00EF164B">
        <w:t>Dra. AIZA GAUNA R1</w:t>
      </w:r>
    </w:p>
    <w:p w:rsidR="00095397" w:rsidRDefault="00095397" w:rsidP="00C009D7">
      <w:bookmarkStart w:id="0" w:name="_GoBack"/>
      <w:bookmarkEnd w:id="0"/>
    </w:p>
    <w:p w:rsidR="00FF3485" w:rsidRPr="00000F57" w:rsidRDefault="00FF3485" w:rsidP="00C009D7">
      <w:pPr>
        <w:rPr>
          <w:b/>
        </w:rPr>
      </w:pPr>
      <w:r w:rsidRPr="00000F57">
        <w:rPr>
          <w:b/>
        </w:rPr>
        <w:t>PUNTOS TRATADOS:</w:t>
      </w:r>
    </w:p>
    <w:p w:rsidR="00F45335" w:rsidRDefault="00C009D7" w:rsidP="00000F57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El artículo no precisa cuantos participantes del </w:t>
      </w:r>
      <w:r w:rsidRPr="00FF3485">
        <w:t>grupo referente</w:t>
      </w:r>
      <w:r>
        <w:t xml:space="preserve"> del estudio eran de la Cohorte Original y Offpring de FHS, ya que son cohorte </w:t>
      </w:r>
      <w:r w:rsidR="00D66DAA">
        <w:t>diferente</w:t>
      </w:r>
      <w:r>
        <w:t>.</w:t>
      </w:r>
    </w:p>
    <w:p w:rsidR="00DA019B" w:rsidRPr="00FF3485" w:rsidRDefault="00DA019B" w:rsidP="00000F57">
      <w:pPr>
        <w:pStyle w:val="Prrafodelista"/>
        <w:numPr>
          <w:ilvl w:val="0"/>
          <w:numId w:val="3"/>
        </w:numPr>
        <w:spacing w:line="360" w:lineRule="auto"/>
        <w:jc w:val="both"/>
      </w:pPr>
      <w:r w:rsidRPr="00FF3485">
        <w:t xml:space="preserve">Habría que valorar aunque los grupos fueron ajustados por edad y sexo, que los pacientes con Flutter tenían una edad promedio 72 </w:t>
      </w:r>
      <w:r w:rsidR="00FF3485" w:rsidRPr="00FF3485">
        <w:t>±</w:t>
      </w:r>
      <w:r w:rsidRPr="00FF3485">
        <w:t>10, por lo cual podrían tener otra comorbilidad que influyera en la mortalidad.</w:t>
      </w:r>
    </w:p>
    <w:p w:rsidR="00C25692" w:rsidRPr="00FF3485" w:rsidRDefault="00FF3485" w:rsidP="00000F57">
      <w:pPr>
        <w:pStyle w:val="Prrafodelista"/>
        <w:numPr>
          <w:ilvl w:val="0"/>
          <w:numId w:val="3"/>
        </w:numPr>
        <w:spacing w:line="360" w:lineRule="auto"/>
        <w:jc w:val="both"/>
      </w:pPr>
      <w:r w:rsidRPr="00FF3485">
        <w:t xml:space="preserve">En las figuras 1 y 2: </w:t>
      </w:r>
      <w:r w:rsidR="00C25692" w:rsidRPr="00FF3485">
        <w:t>No usan escala en eje de las Y estándar, varía en cada gráfica, lo cual podría dar una visión errónea de los resultados.</w:t>
      </w:r>
    </w:p>
    <w:p w:rsidR="00FA1DFC" w:rsidRDefault="00FA1DFC" w:rsidP="00000F57">
      <w:pPr>
        <w:pStyle w:val="Prrafodelista"/>
        <w:numPr>
          <w:ilvl w:val="0"/>
          <w:numId w:val="3"/>
        </w:numPr>
        <w:spacing w:line="360" w:lineRule="auto"/>
        <w:jc w:val="both"/>
      </w:pPr>
      <w:r w:rsidRPr="00FF3485">
        <w:t xml:space="preserve">El ajuste de las </w:t>
      </w:r>
      <w:r w:rsidR="00824166" w:rsidRPr="00FF3485">
        <w:t>variables</w:t>
      </w:r>
      <w:r w:rsidRPr="00FF3485">
        <w:t xml:space="preserve"> (por edad y sexo) no conlleva a una diferencia resaltante en el estudio, ya que la edad de los pacientes es muy semejante. </w:t>
      </w:r>
    </w:p>
    <w:p w:rsidR="00522B40" w:rsidRPr="00FF3485" w:rsidRDefault="00522B40" w:rsidP="00095397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FIGURA 2D. El </w:t>
      </w:r>
      <w:r w:rsidR="00000F57">
        <w:t>artículo</w:t>
      </w:r>
      <w:r>
        <w:t xml:space="preserve"> muestra </w:t>
      </w:r>
      <w:r w:rsidRPr="00FF3485">
        <w:t xml:space="preserve">Mortalidad por todas las causas y no muestra mortalidad por </w:t>
      </w:r>
      <w:proofErr w:type="spellStart"/>
      <w:r w:rsidRPr="00FF3485">
        <w:t>Flutter</w:t>
      </w:r>
      <w:proofErr w:type="spellEnd"/>
      <w:r w:rsidRPr="00FF3485">
        <w:t xml:space="preserve"> o FA</w:t>
      </w:r>
      <w:r>
        <w:t>.</w:t>
      </w:r>
    </w:p>
    <w:sectPr w:rsidR="00522B40" w:rsidRPr="00FF3485" w:rsidSect="00D578CD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9A4"/>
    <w:multiLevelType w:val="hybridMultilevel"/>
    <w:tmpl w:val="BE24EF80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C2530"/>
    <w:multiLevelType w:val="hybridMultilevel"/>
    <w:tmpl w:val="B5669D9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36368"/>
    <w:multiLevelType w:val="hybridMultilevel"/>
    <w:tmpl w:val="8F6A404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7"/>
    <w:rsid w:val="00000F57"/>
    <w:rsid w:val="00035A76"/>
    <w:rsid w:val="00095397"/>
    <w:rsid w:val="002121F7"/>
    <w:rsid w:val="00325B40"/>
    <w:rsid w:val="00391A4A"/>
    <w:rsid w:val="00433C97"/>
    <w:rsid w:val="00522B40"/>
    <w:rsid w:val="00581BF4"/>
    <w:rsid w:val="00585E0F"/>
    <w:rsid w:val="00586C43"/>
    <w:rsid w:val="00687CD4"/>
    <w:rsid w:val="006E3D29"/>
    <w:rsid w:val="0078012E"/>
    <w:rsid w:val="00793AA8"/>
    <w:rsid w:val="007D581E"/>
    <w:rsid w:val="007E4761"/>
    <w:rsid w:val="00824166"/>
    <w:rsid w:val="008244C0"/>
    <w:rsid w:val="008755B2"/>
    <w:rsid w:val="00910B7D"/>
    <w:rsid w:val="009D3B77"/>
    <w:rsid w:val="00A05E57"/>
    <w:rsid w:val="00A17C45"/>
    <w:rsid w:val="00BC25C9"/>
    <w:rsid w:val="00C009D7"/>
    <w:rsid w:val="00C25692"/>
    <w:rsid w:val="00C37C7C"/>
    <w:rsid w:val="00D578CD"/>
    <w:rsid w:val="00D66DAA"/>
    <w:rsid w:val="00DA019B"/>
    <w:rsid w:val="00E61954"/>
    <w:rsid w:val="00E66439"/>
    <w:rsid w:val="00EF164B"/>
    <w:rsid w:val="00F45335"/>
    <w:rsid w:val="00FA1DFC"/>
    <w:rsid w:val="00FB2E67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9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9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 Gauna</dc:creator>
  <cp:lastModifiedBy>Karen Magdelaine Aguero Aguero</cp:lastModifiedBy>
  <cp:revision>2</cp:revision>
  <dcterms:created xsi:type="dcterms:W3CDTF">2019-10-04T19:26:00Z</dcterms:created>
  <dcterms:modified xsi:type="dcterms:W3CDTF">2019-10-04T19:26:00Z</dcterms:modified>
</cp:coreProperties>
</file>